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E7B03" w:rsidR="00061896" w:rsidRPr="005F4693" w:rsidRDefault="00E92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31A22" w:rsidR="00061896" w:rsidRPr="00E407AC" w:rsidRDefault="00E92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7DD0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4A3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07D2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5EB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648F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968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05A5" w:rsidR="00FC15B4" w:rsidRPr="00D11D17" w:rsidRDefault="00E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CA63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622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2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F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D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8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A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6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2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2DB4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851E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95F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21F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1F20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2676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2ACA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B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C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D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F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6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C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9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EA5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FE9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5D95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6E55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2F76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8A4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F19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2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5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5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8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8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6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C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DB89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7E1C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D0F0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CD4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AD21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6E8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3011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E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4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7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0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6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0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A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7C5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43C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B45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B16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B962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CDF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46D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58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A6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0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2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8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F6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1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7DAF" w:rsidR="009A6C64" w:rsidRPr="00C2583D" w:rsidRDefault="00E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AC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CE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A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C1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3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06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4D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B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