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A0D18" w:rsidR="00061896" w:rsidRPr="005F4693" w:rsidRDefault="00B74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01EEA" w:rsidR="00061896" w:rsidRPr="00E407AC" w:rsidRDefault="00B74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0E9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2E2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007A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7AFB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2BF7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618B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A5C" w:rsidR="00FC15B4" w:rsidRPr="00D11D17" w:rsidRDefault="00B7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BA16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766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9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C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0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B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5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A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9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21A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052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2F3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C9A8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FB12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71B4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2FE3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1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0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8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1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4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F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C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872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DB6A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346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C7A5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EDE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1D2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32B7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C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A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8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7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9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0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A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D1E0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86FE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9B4A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2A3A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58FD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E83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94A2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A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5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A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E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9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0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7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9798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A153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53C9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4855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46C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8056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8924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CB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9E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55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36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12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90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B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C478" w:rsidR="009A6C64" w:rsidRPr="00C2583D" w:rsidRDefault="00B7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E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4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46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A0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6C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B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49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81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7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