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89B4F" w:rsidR="00061896" w:rsidRPr="005F4693" w:rsidRDefault="004C0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215D7" w:rsidR="00061896" w:rsidRPr="00E407AC" w:rsidRDefault="004C0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E00" w:rsidR="00FC15B4" w:rsidRPr="00D11D17" w:rsidRDefault="004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592" w:rsidR="00FC15B4" w:rsidRPr="00D11D17" w:rsidRDefault="004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54C0" w:rsidR="00FC15B4" w:rsidRPr="00D11D17" w:rsidRDefault="004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BDD1" w:rsidR="00FC15B4" w:rsidRPr="00D11D17" w:rsidRDefault="004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CA16" w:rsidR="00FC15B4" w:rsidRPr="00D11D17" w:rsidRDefault="004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22D" w:rsidR="00FC15B4" w:rsidRPr="00D11D17" w:rsidRDefault="004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01CD" w:rsidR="00FC15B4" w:rsidRPr="00D11D17" w:rsidRDefault="004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8B05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960F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5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8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F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8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B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D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0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DD66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90B1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4CAF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CEE9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6C58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344A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97C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F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2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3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E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9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E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3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37D8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F83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DB26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FF7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4D46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29B6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057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0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4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B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6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3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9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7A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C71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395A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A93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04DD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5C70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60EB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5664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5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0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1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A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1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A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3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D1D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07B6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330C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0C13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964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EC4E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482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D9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3FA3C4" w:rsidR="00DE76F3" w:rsidRPr="0026478E" w:rsidRDefault="004C0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AF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97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28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5D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05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EDBE" w:rsidR="009A6C64" w:rsidRPr="00C2583D" w:rsidRDefault="004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9B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E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78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92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E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80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D6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4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