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CD7C9" w:rsidR="00061896" w:rsidRPr="005F4693" w:rsidRDefault="00F12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0FEA9" w:rsidR="00061896" w:rsidRPr="00E407AC" w:rsidRDefault="00F12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C23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3B6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3C9C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1D6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5D6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D91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2FEE" w:rsidR="00FC15B4" w:rsidRPr="00D11D17" w:rsidRDefault="00F1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40F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9B56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9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0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B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1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A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A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0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FFE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D94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97E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FD8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EC9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BF3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A08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E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D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2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0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4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7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7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7A6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5EF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061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23B1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BDA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BC9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1D9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2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E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B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8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1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4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9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96E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D434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3BD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07A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0B71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33E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F37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7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9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A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9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1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7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5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B46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517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694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099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F0B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BB5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150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D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2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8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7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4C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B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A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6CA9" w:rsidR="009A6C64" w:rsidRPr="00C2583D" w:rsidRDefault="00F1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57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02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5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66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A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D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97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3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