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FB8B1" w:rsidR="00061896" w:rsidRPr="005F4693" w:rsidRDefault="00730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11BEC" w:rsidR="00061896" w:rsidRPr="00E407AC" w:rsidRDefault="00730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2D62" w:rsidR="00FC15B4" w:rsidRPr="00D11D17" w:rsidRDefault="007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489F" w:rsidR="00FC15B4" w:rsidRPr="00D11D17" w:rsidRDefault="007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CC33" w:rsidR="00FC15B4" w:rsidRPr="00D11D17" w:rsidRDefault="007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2A86" w:rsidR="00FC15B4" w:rsidRPr="00D11D17" w:rsidRDefault="007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30E9" w:rsidR="00FC15B4" w:rsidRPr="00D11D17" w:rsidRDefault="007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D068" w:rsidR="00FC15B4" w:rsidRPr="00D11D17" w:rsidRDefault="007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591B" w:rsidR="00FC15B4" w:rsidRPr="00D11D17" w:rsidRDefault="007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A8CE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B685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2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3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F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B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B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9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8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6D29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C4CF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FB52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AD35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ED44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98AB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C924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6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4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E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B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B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0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1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46F6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555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FB87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7222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B95F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8C93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F7AA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0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6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F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2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1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5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4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2683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A5AD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5DF4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EA6A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0F87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6B3C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67AB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6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9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6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B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3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1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1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5AFA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4234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27D7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AB9E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E45A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A51C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0BD2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54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94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7F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70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21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57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83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6AB6" w:rsidR="009A6C64" w:rsidRPr="00C2583D" w:rsidRDefault="007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24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A8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3F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C9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95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80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FF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02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B0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