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9D0AA" w:rsidR="00061896" w:rsidRPr="005F4693" w:rsidRDefault="00847A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6F8EC" w:rsidR="00061896" w:rsidRPr="00E407AC" w:rsidRDefault="00847A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F2E5" w:rsidR="00FC15B4" w:rsidRPr="00D11D17" w:rsidRDefault="008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5ADC" w:rsidR="00FC15B4" w:rsidRPr="00D11D17" w:rsidRDefault="008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90F5" w:rsidR="00FC15B4" w:rsidRPr="00D11D17" w:rsidRDefault="008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406F" w:rsidR="00FC15B4" w:rsidRPr="00D11D17" w:rsidRDefault="008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0273" w:rsidR="00FC15B4" w:rsidRPr="00D11D17" w:rsidRDefault="008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56CC" w:rsidR="00FC15B4" w:rsidRPr="00D11D17" w:rsidRDefault="008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C019" w:rsidR="00FC15B4" w:rsidRPr="00D11D17" w:rsidRDefault="008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9D9A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AC8A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E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E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4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A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1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F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A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179B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6C0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E99C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2B9E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5830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C39C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3B9A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8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B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2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F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9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8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6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8E04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8E3D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DCCF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9060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87B4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C8B5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DE55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0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A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6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0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D7A9D" w:rsidR="00DE76F3" w:rsidRPr="0026478E" w:rsidRDefault="00847A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F7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1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8345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FE80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538C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BD54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803F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3978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8CD0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2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F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A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0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7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0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1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2B50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C502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EB84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8A1E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985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12A7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A23C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3D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CB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10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4C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07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8B7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A0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1837" w:rsidR="009A6C64" w:rsidRPr="00C2583D" w:rsidRDefault="008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D5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CB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6F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3C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B6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0E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12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7A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7AC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