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0893C" w:rsidR="00061896" w:rsidRPr="005F4693" w:rsidRDefault="000C53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F1789" w:rsidR="00061896" w:rsidRPr="00E407AC" w:rsidRDefault="000C53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21C7" w:rsidR="00FC15B4" w:rsidRPr="00D11D17" w:rsidRDefault="000C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2EE6" w:rsidR="00FC15B4" w:rsidRPr="00D11D17" w:rsidRDefault="000C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6978" w:rsidR="00FC15B4" w:rsidRPr="00D11D17" w:rsidRDefault="000C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CAF" w:rsidR="00FC15B4" w:rsidRPr="00D11D17" w:rsidRDefault="000C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671" w:rsidR="00FC15B4" w:rsidRPr="00D11D17" w:rsidRDefault="000C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8CED" w:rsidR="00FC15B4" w:rsidRPr="00D11D17" w:rsidRDefault="000C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5336" w:rsidR="00FC15B4" w:rsidRPr="00D11D17" w:rsidRDefault="000C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47F1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262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B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9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6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F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B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7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C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C584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860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E37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B06F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DA0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540F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82D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B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71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F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A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B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2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E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5087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72A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D4E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676D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1EB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E9A5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87B7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E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4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D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8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BD810" w:rsidR="00DE76F3" w:rsidRPr="0026478E" w:rsidRDefault="000C5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1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8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7057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A0AE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22B2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6D81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7F3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8A54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1172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5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C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E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F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B064F" w:rsidR="00DE76F3" w:rsidRPr="0026478E" w:rsidRDefault="000C5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9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1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606A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438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53E4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A2F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8DD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AE43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AF3E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BE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70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B4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EF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57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E1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B5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91FB" w:rsidR="009A6C64" w:rsidRPr="00C2583D" w:rsidRDefault="000C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92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EB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FE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BA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A1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23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C3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53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32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