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8BD8A" w:rsidR="00061896" w:rsidRPr="005F4693" w:rsidRDefault="007045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C83CE" w:rsidR="00061896" w:rsidRPr="00E407AC" w:rsidRDefault="007045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2351" w:rsidR="00FC15B4" w:rsidRPr="00D11D17" w:rsidRDefault="00704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21DE" w:rsidR="00FC15B4" w:rsidRPr="00D11D17" w:rsidRDefault="00704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C3A8" w:rsidR="00FC15B4" w:rsidRPr="00D11D17" w:rsidRDefault="00704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78EFF" w:rsidR="00FC15B4" w:rsidRPr="00D11D17" w:rsidRDefault="00704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83A5B" w:rsidR="00FC15B4" w:rsidRPr="00D11D17" w:rsidRDefault="00704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5D0D" w:rsidR="00FC15B4" w:rsidRPr="00D11D17" w:rsidRDefault="00704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0F4E1" w:rsidR="00FC15B4" w:rsidRPr="00D11D17" w:rsidRDefault="00704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9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7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F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4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09244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3BB6D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0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E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0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4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5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8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9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851A1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255F4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B6676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91002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F295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94F1C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FAEB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0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8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6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8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5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C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D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99720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5A62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DA03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A0E9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7521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CFAA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C0A5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7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9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2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3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A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A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2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2AB9B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F83C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A487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803B9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E8835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88931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94303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E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5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A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3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C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3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C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48C91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9E697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65C0F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2C809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A731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48282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62AC1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71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90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C6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C0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81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0F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02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FEAEF" w:rsidR="009A6C64" w:rsidRPr="00C2583D" w:rsidRDefault="00704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75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0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4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1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1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1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64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8B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54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BB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DB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2D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9F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5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574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