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F76055" w:rsidR="00061896" w:rsidRPr="005F4693" w:rsidRDefault="00F060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1EDD0" w:rsidR="00061896" w:rsidRPr="00E407AC" w:rsidRDefault="00F060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1C3C" w:rsidR="00FC15B4" w:rsidRPr="00D11D17" w:rsidRDefault="00F0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936" w:rsidR="00FC15B4" w:rsidRPr="00D11D17" w:rsidRDefault="00F0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59BB" w:rsidR="00FC15B4" w:rsidRPr="00D11D17" w:rsidRDefault="00F0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0DA2" w:rsidR="00FC15B4" w:rsidRPr="00D11D17" w:rsidRDefault="00F0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D09C" w:rsidR="00FC15B4" w:rsidRPr="00D11D17" w:rsidRDefault="00F0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C9E1" w:rsidR="00FC15B4" w:rsidRPr="00D11D17" w:rsidRDefault="00F0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1A15" w:rsidR="00FC15B4" w:rsidRPr="00D11D17" w:rsidRDefault="00F0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0CFB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48D5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7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1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C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C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F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0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5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E811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E7F6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7A4B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B3F6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325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20B8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7C3C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6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F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B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8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B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8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6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9C91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0CFC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446D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CCC4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7888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943C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71CB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5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C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A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A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03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D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7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C75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13E8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63D8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690B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AE76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EF93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5C50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4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6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E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2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B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3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6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89DF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C453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C8A8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DEB6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6EF4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89E7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6152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DE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1A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B6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64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4E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3E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87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8A97" w:rsidR="009A6C64" w:rsidRPr="00C2583D" w:rsidRDefault="00F0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F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E8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D2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EA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21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BB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4F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F3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0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60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