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CC4C4" w:rsidR="00061896" w:rsidRPr="005F4693" w:rsidRDefault="00834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59FD0" w:rsidR="00061896" w:rsidRPr="00E407AC" w:rsidRDefault="00834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6268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F4AB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CF52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59CE8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C709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D855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93B2D" w:rsidR="00FC15B4" w:rsidRPr="00D11D17" w:rsidRDefault="00834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B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C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C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6FC74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B62F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3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D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2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F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F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D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334AD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5877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0410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5941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8B39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4D28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B9F34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8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1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C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F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1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4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7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0373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02402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FE9A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9C1ED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91BB9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B946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ABBEF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A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2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F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1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9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2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8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093BF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18B7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5DC3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B406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7467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2BB0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214F4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0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4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0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F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9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D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A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A199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EF878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C108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BAE1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072B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1BF9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8ABD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E6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8E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52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58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D4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1F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75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98446" w:rsidR="009A6C64" w:rsidRPr="00C2583D" w:rsidRDefault="00834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1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4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6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0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2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A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4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B4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9A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39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B1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9A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B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4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442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