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CC4C4" w:rsidR="00061896" w:rsidRPr="005F4693" w:rsidRDefault="00834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59FD0" w:rsidR="00061896" w:rsidRPr="00E407AC" w:rsidRDefault="00834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6268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4AB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CF52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9CE8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709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855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B2D" w:rsidR="00FC15B4" w:rsidRPr="00D11D17" w:rsidRDefault="008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C74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62F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3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1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D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2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F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F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D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34AD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877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0410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941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8B39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D28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9F34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8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1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C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F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1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4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7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373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2402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E9A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C1ED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BB9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B946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BEF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A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2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F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1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9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2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8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3BF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8B7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DC3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406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7467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BB0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14F4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0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4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0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F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9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D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A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199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878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108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AE1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72B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BF9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ABD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E6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8E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2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58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D4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1F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75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8446" w:rsidR="009A6C64" w:rsidRPr="00C2583D" w:rsidRDefault="008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4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B4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9A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39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B1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9A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B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4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42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