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BA417" w:rsidR="00061896" w:rsidRPr="005F4693" w:rsidRDefault="00EB0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A1A46" w:rsidR="00061896" w:rsidRPr="00E407AC" w:rsidRDefault="00EB0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A13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3F5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424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8223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39B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10E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1E14" w:rsidR="00FC15B4" w:rsidRPr="00D11D17" w:rsidRDefault="00EB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397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B80E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6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B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9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D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9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B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E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36D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0B3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A1EB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5F8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FF9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ED6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94B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5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D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F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5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5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1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0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6E48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9AC1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AB3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A251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4FD5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8AA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C909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C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2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B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2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C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2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A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8DF4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DEF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CB2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698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9FD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EE6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14B9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1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0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B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D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C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A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B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F0E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BB6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954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C80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943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082C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F86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63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B1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49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D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F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B0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A0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1BBF" w:rsidR="009A6C64" w:rsidRPr="00C2583D" w:rsidRDefault="00EB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D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52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F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B1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A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C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0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D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