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3477D" w:rsidR="00061896" w:rsidRPr="005F4693" w:rsidRDefault="003F3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DEFF0" w:rsidR="00061896" w:rsidRPr="00E407AC" w:rsidRDefault="003F3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2DE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2DCA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72F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1CC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141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FD5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54B" w:rsidR="00FC15B4" w:rsidRPr="00D11D17" w:rsidRDefault="003F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FB0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441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D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B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6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0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C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6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F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2F0E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927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65B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F04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56C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F2CB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9CA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7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E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9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C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B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4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5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05B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7314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A24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CAF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FDA3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B89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B35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E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9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D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F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8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7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2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3E0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2DA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FF5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6C7B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C1F3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0F1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CFF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1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A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7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B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2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5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A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FEA2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BB2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AB53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0FE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F72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5ED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C9A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FD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A5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B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7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B2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86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B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7257" w:rsidR="009A6C64" w:rsidRPr="00C2583D" w:rsidRDefault="003F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A9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B7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B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34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B6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46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28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9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