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747F2" w:rsidR="00061896" w:rsidRPr="005F4693" w:rsidRDefault="003B7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F87D3" w:rsidR="00061896" w:rsidRPr="00E407AC" w:rsidRDefault="003B7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AF9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2E3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389B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294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837B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66E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905F" w:rsidR="00FC15B4" w:rsidRPr="00D11D17" w:rsidRDefault="003B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69B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E3F8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2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9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2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5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4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6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B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D5C4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2A85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35DF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0807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1138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2B70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855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0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7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E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6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C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C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6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8D4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5145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429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E18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13A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023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4716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0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6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4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6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6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4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1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A747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C287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2907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AF5A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C47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CE1B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EE47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75906" w:rsidR="00DE76F3" w:rsidRPr="0026478E" w:rsidRDefault="003B75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0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F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0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5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0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C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1AF9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5D1C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EE52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B5BC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12BC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6D91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6779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1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E6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6F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21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9E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AF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46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6BD8" w:rsidR="009A6C64" w:rsidRPr="00C2583D" w:rsidRDefault="003B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48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13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1B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BD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C9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2E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FE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75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