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24095" w:rsidR="00061896" w:rsidRPr="005F4693" w:rsidRDefault="00FB3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45EE0" w:rsidR="00061896" w:rsidRPr="00E407AC" w:rsidRDefault="00FB3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D0F1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99C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48AF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D672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674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BD07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7A7" w:rsidR="00FC15B4" w:rsidRPr="00D11D17" w:rsidRDefault="00FB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86B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7E00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B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D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A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D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E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0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9EA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0B46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F0B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0D8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482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4C7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19D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C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3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8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1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2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E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A79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600A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B42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3E1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618C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91B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8B0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B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D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2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9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C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E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D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6E9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FB1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345D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3F5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EBF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4DB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C416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A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C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5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2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5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D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4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3C6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2FD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0B7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095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843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84B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8AA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A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8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9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6B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3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70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6F51" w:rsidR="009A6C64" w:rsidRPr="00C2583D" w:rsidRDefault="00FB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F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A5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94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0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D0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3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38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