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B9D74" w:rsidR="00061896" w:rsidRPr="005F4693" w:rsidRDefault="00441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288AB" w:rsidR="00061896" w:rsidRPr="00E407AC" w:rsidRDefault="00441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A19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D32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AFC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F4B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93B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F06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C5F" w:rsidR="00FC15B4" w:rsidRPr="00D11D17" w:rsidRDefault="004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000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382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9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6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5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A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A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0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8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FDC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B34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27FE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ADE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C50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F99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2BB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D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D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E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F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5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8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8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9AF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049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46E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952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7A2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0EF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691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D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7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3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2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29998" w:rsidR="00DE76F3" w:rsidRPr="0026478E" w:rsidRDefault="00441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B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E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E00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C0F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ECA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ABB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DCF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0FA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B56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5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3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C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8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670E6" w:rsidR="00DE76F3" w:rsidRPr="0026478E" w:rsidRDefault="00441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1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D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68E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A58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7CC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7F4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419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EC1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44C9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F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4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2A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D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1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8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6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2D03" w:rsidR="009A6C64" w:rsidRPr="00C2583D" w:rsidRDefault="004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3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7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9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10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9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5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ED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2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