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E32BA" w:rsidR="00061896" w:rsidRPr="005F4693" w:rsidRDefault="008823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E39A1" w:rsidR="00061896" w:rsidRPr="00E407AC" w:rsidRDefault="008823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BAAA2" w:rsidR="00FC15B4" w:rsidRPr="00D11D17" w:rsidRDefault="008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89B88" w:rsidR="00FC15B4" w:rsidRPr="00D11D17" w:rsidRDefault="008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FD66D" w:rsidR="00FC15B4" w:rsidRPr="00D11D17" w:rsidRDefault="008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AD67B" w:rsidR="00FC15B4" w:rsidRPr="00D11D17" w:rsidRDefault="008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FC58E" w:rsidR="00FC15B4" w:rsidRPr="00D11D17" w:rsidRDefault="008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16140" w:rsidR="00FC15B4" w:rsidRPr="00D11D17" w:rsidRDefault="008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6A481" w:rsidR="00FC15B4" w:rsidRPr="00D11D17" w:rsidRDefault="00882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58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E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1F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1D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CE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DD193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E6483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8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D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E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E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1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D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2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0F3F1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D8AC8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8E144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87D49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97979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8B6C9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29B50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B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1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6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B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5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91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D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B2BB6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69E8B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053F9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EE077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345BA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840BA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36C5D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8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C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2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6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6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7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1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815F3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6686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F0BC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F84E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ED125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D50FD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EE4C6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E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E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6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E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A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8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B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99B4A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4EDBD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07370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73F33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AB03A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08AAA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3B85F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37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D1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D9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60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67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94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64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00E93" w:rsidR="009A6C64" w:rsidRPr="00C2583D" w:rsidRDefault="00882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6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EF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C3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AF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7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4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FB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C4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CA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B1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68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35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AC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3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230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