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07B43" w:rsidR="00061896" w:rsidRPr="005F4693" w:rsidRDefault="00C03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16604" w:rsidR="00061896" w:rsidRPr="00E407AC" w:rsidRDefault="00C03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649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249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FFC2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C05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0F5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F66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7E5" w:rsidR="00FC15B4" w:rsidRPr="00D11D17" w:rsidRDefault="00C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C63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204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1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5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A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5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6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6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5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28D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3EC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BBD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797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AC1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6178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9DA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C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E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2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8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F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F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E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2E6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C9F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A02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C33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40D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3BC8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D879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1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A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9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F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7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5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9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F25D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BE0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BFE6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A42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9D65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A9B9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68F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2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B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A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5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A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8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F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2BE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BBC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541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24C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812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A63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25A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F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8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CF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71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3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5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1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5826" w:rsidR="009A6C64" w:rsidRPr="00C2583D" w:rsidRDefault="00C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7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5F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7D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60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B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79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8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5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1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