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71EB5" w:rsidR="00061896" w:rsidRPr="005F4693" w:rsidRDefault="007512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6C54B" w:rsidR="00061896" w:rsidRPr="00E407AC" w:rsidRDefault="007512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7782" w:rsidR="00FC15B4" w:rsidRPr="00D11D17" w:rsidRDefault="0075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EC18" w:rsidR="00FC15B4" w:rsidRPr="00D11D17" w:rsidRDefault="0075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18DA" w:rsidR="00FC15B4" w:rsidRPr="00D11D17" w:rsidRDefault="0075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0753" w:rsidR="00FC15B4" w:rsidRPr="00D11D17" w:rsidRDefault="0075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8ABC" w:rsidR="00FC15B4" w:rsidRPr="00D11D17" w:rsidRDefault="0075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1CEF" w:rsidR="00FC15B4" w:rsidRPr="00D11D17" w:rsidRDefault="0075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50D3" w:rsidR="00FC15B4" w:rsidRPr="00D11D17" w:rsidRDefault="0075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8A12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6E76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C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2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A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3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7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E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B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BA53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91F8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15BB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84DE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A5A2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B2D8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23D5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0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A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1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9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5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F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6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B756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FDE8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B125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F40C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B013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09B0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8335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3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5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2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6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1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0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A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2212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98CC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A7D0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12D7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4D35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013A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20E0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A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1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D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5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5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9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6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FE4E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2D80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859C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B430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8A39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7EE8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C9CF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8F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29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E8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8B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C5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88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E0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718C" w:rsidR="009A6C64" w:rsidRPr="00C2583D" w:rsidRDefault="0075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96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E9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D0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5B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96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F7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37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12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2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