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1E580" w:rsidR="00061896" w:rsidRPr="005F4693" w:rsidRDefault="00754F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5DF4A" w:rsidR="00061896" w:rsidRPr="00E407AC" w:rsidRDefault="00754F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7E02B" w:rsidR="00FC15B4" w:rsidRPr="00D11D17" w:rsidRDefault="0075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9DDBA" w:rsidR="00FC15B4" w:rsidRPr="00D11D17" w:rsidRDefault="0075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E27D2" w:rsidR="00FC15B4" w:rsidRPr="00D11D17" w:rsidRDefault="0075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A6BD4" w:rsidR="00FC15B4" w:rsidRPr="00D11D17" w:rsidRDefault="0075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1D43F" w:rsidR="00FC15B4" w:rsidRPr="00D11D17" w:rsidRDefault="0075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B5C61" w:rsidR="00FC15B4" w:rsidRPr="00D11D17" w:rsidRDefault="0075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48298" w:rsidR="00FC15B4" w:rsidRPr="00D11D17" w:rsidRDefault="0075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3E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16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8B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DD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FA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14E4B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DA6BC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4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C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3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D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B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25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2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8F257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D9CA9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0C82B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63A21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AED50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AFA76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3B3C8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95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F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B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0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3E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7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4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A045D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E3159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5B4CC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B319A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FCBC3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53F2C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F76EF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6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7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5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BA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32008E" w:rsidR="00DE76F3" w:rsidRPr="0026478E" w:rsidRDefault="00754F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Matariki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65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2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30E57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A0623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543B5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EDFA6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60541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7719F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380FD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8A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A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3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6A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46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0E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8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DDE23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D68CE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DDB66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874A9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475F0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E2B14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83EB2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6F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8A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F6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40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4D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17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29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041A9" w:rsidR="009A6C64" w:rsidRPr="00C2583D" w:rsidRDefault="0075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FC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73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DA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D5B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BF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AD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C3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1E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14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15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DDE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E5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A6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F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F81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