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C1642E" w:rsidR="00061896" w:rsidRPr="005F4693" w:rsidRDefault="002B4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3F741" w:rsidR="00061896" w:rsidRPr="00E407AC" w:rsidRDefault="002B4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C1F" w:rsidR="00FC15B4" w:rsidRPr="00D11D17" w:rsidRDefault="002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BDBF" w:rsidR="00FC15B4" w:rsidRPr="00D11D17" w:rsidRDefault="002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704" w:rsidR="00FC15B4" w:rsidRPr="00D11D17" w:rsidRDefault="002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8CC" w:rsidR="00FC15B4" w:rsidRPr="00D11D17" w:rsidRDefault="002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24FC" w:rsidR="00FC15B4" w:rsidRPr="00D11D17" w:rsidRDefault="002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1CFD" w:rsidR="00FC15B4" w:rsidRPr="00D11D17" w:rsidRDefault="002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0B03" w:rsidR="00FC15B4" w:rsidRPr="00D11D17" w:rsidRDefault="002B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E05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8A0C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C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4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1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5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1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4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3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8A5B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700A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564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919F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D638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F9E7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4BD7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4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2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C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0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3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7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8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E2DD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DA24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F21D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5BDD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4617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A8EF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4A57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0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F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3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4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939E3" w:rsidR="00DE76F3" w:rsidRPr="0026478E" w:rsidRDefault="002B4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8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A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AD6C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070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2195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C938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849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C0A0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3B64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D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F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E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7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F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C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7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6A0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A9C4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C03A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258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0618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68A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D2D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B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62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59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72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BD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04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0A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DD0E" w:rsidR="009A6C64" w:rsidRPr="00C2583D" w:rsidRDefault="002B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2B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18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D7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16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D8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2C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957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4F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FB4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