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DABA0" w:rsidR="00061896" w:rsidRPr="005F4693" w:rsidRDefault="00EF52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D7378" w:rsidR="00061896" w:rsidRPr="00E407AC" w:rsidRDefault="00EF52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FEAF" w:rsidR="00FC15B4" w:rsidRPr="00D11D17" w:rsidRDefault="00EF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35BA" w:rsidR="00FC15B4" w:rsidRPr="00D11D17" w:rsidRDefault="00EF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6700" w:rsidR="00FC15B4" w:rsidRPr="00D11D17" w:rsidRDefault="00EF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3A5C" w:rsidR="00FC15B4" w:rsidRPr="00D11D17" w:rsidRDefault="00EF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877E" w:rsidR="00FC15B4" w:rsidRPr="00D11D17" w:rsidRDefault="00EF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F5D8" w:rsidR="00FC15B4" w:rsidRPr="00D11D17" w:rsidRDefault="00EF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1CF2" w:rsidR="00FC15B4" w:rsidRPr="00D11D17" w:rsidRDefault="00EF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E455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F669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2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6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8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B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4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B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F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4810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9480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855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234D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4ECE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5864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55D7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3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6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E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5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2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6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8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A56A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85E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A0A8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126F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C424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0D4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4F6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4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E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6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E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C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A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D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A126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93A9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3C3D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4C03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46A2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C2D2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CA94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E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5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7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F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6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5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6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97A7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973D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CD50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145D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130B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6E26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EBBA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2D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5E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4A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E3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2A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E9FBB2" w:rsidR="00DE76F3" w:rsidRPr="0026478E" w:rsidRDefault="00EF52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36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446D" w:rsidR="009A6C64" w:rsidRPr="00C2583D" w:rsidRDefault="00EF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16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95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13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A6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7C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D6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C0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2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5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