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A0BA1" w:rsidR="00061896" w:rsidRPr="005F4693" w:rsidRDefault="006E2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0E67F" w:rsidR="00061896" w:rsidRPr="00E407AC" w:rsidRDefault="006E2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A621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802D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ECA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D0F1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5F4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780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9060" w:rsidR="00FC15B4" w:rsidRPr="00D11D17" w:rsidRDefault="006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682A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E0D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7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0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B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9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3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8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F4B9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77BE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9411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3E3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856C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960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6A7A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9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4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F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9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F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C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9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F29E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5271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B33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6A2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6256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7E1D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DA3F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D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1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C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9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1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5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8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9D2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EEB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53F1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E612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8F2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7BF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C22C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7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D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A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1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6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0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27AD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0AB1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DF20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1173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8AE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AD4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87DC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4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A5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9D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4F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B20C6" w:rsidR="00DE76F3" w:rsidRPr="0026478E" w:rsidRDefault="006E2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75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77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B40F" w:rsidR="009A6C64" w:rsidRPr="00C2583D" w:rsidRDefault="006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B5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C9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70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9C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8C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58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2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9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