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70055" w:rsidR="00061896" w:rsidRPr="005F4693" w:rsidRDefault="00712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2C53F" w:rsidR="00061896" w:rsidRPr="00E407AC" w:rsidRDefault="00712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63F5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6699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5EB1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8769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F03F7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8968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02B5" w:rsidR="00FC15B4" w:rsidRPr="00D11D17" w:rsidRDefault="0071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3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F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8E94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175A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C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2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4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F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0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6DDFA" w:rsidR="00DE76F3" w:rsidRPr="0026478E" w:rsidRDefault="00712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A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46B6C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1EA7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A0949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52AF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56709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A769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E4E7E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9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F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2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2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E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D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6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2BEB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A123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1581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674E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51C47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FD853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22491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5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4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0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8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A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A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1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BE1E3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F74DD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9D5B7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E3B7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58471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6C3C3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D0ACA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5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3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8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E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6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1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3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0FAC4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B11E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D8225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11641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955C4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E0806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58AF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41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4D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76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7F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EC7277" w:rsidR="00DE76F3" w:rsidRPr="0026478E" w:rsidRDefault="00712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B6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F4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7FAF6" w:rsidR="009A6C64" w:rsidRPr="00C2583D" w:rsidRDefault="0071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52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7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F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8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D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C3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AE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5C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DF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81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A6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1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5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0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