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5AFB7" w:rsidR="00061896" w:rsidRPr="005F4693" w:rsidRDefault="00EF6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0759E" w:rsidR="00061896" w:rsidRPr="00E407AC" w:rsidRDefault="00EF6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6693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7AE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80B3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C05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0CBB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C8C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442" w:rsidR="00FC15B4" w:rsidRPr="00D11D17" w:rsidRDefault="00E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B11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75E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F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0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7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7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A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9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8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892F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7E9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7A4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AEE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210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2408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42B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E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B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5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F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07578" w:rsidR="00DE76F3" w:rsidRPr="0026478E" w:rsidRDefault="00EF6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D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6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C2F8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C24D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10D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513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54A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A29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5AF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0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F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5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E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B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1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2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F03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C890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298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1F3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0D6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2D4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3EE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4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B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1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7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A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D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7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4D1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E73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989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8A7E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DBF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576A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6B6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41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71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3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5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5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59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B4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4DF6" w:rsidR="009A6C64" w:rsidRPr="00C2583D" w:rsidRDefault="00E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1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BE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21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C9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6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A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12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F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6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