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185AB" w:rsidR="00061896" w:rsidRPr="005F4693" w:rsidRDefault="00657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32340" w:rsidR="00061896" w:rsidRPr="00E407AC" w:rsidRDefault="00657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69F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C7D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CDC1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2366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FE11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B6B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B864" w:rsidR="00FC15B4" w:rsidRPr="00D11D17" w:rsidRDefault="0065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19D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B4C8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9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6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0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3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6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D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4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22C3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09A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1545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2E1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DBB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D8D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474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E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1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2CE98" w:rsidR="00DE76F3" w:rsidRPr="0026478E" w:rsidRDefault="00657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C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B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F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1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F689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648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DFA6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3B2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F5B5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A0FC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F62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6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E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0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2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3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9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8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56E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B9F7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8B2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8A09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F47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320B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AC9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F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8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2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B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D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8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F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9CF2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4EC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7F3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8AB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E425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4FF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9E85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5210C" w:rsidR="00DE76F3" w:rsidRPr="0026478E" w:rsidRDefault="00657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D1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C4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C9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CB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5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CC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5255" w:rsidR="009A6C64" w:rsidRPr="00C2583D" w:rsidRDefault="0065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9C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96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5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0C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F4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CA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E7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8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