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B7A8F" w:rsidR="00061896" w:rsidRPr="005F4693" w:rsidRDefault="00B02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50702" w:rsidR="00061896" w:rsidRPr="00E407AC" w:rsidRDefault="00B02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ABFE2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93FA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9CE8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FCAF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1D053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A34A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E8C61" w:rsidR="00FC15B4" w:rsidRPr="00D11D17" w:rsidRDefault="00B0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5E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E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3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1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93099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128A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1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0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C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F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A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A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2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4EC6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87FC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E52A9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3125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6D21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AAF6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5994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2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0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5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A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0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D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B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95B1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6DB7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D72E3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1A43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122C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1D95B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8B75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6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9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D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7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A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C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F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8CE4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68F41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2A9D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F06D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ECF05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884F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AFD1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0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2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3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3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8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F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C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4A2A8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37BD2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2098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502A9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3671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B5E0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F67A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1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F1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CA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06806B" w:rsidR="00DE76F3" w:rsidRPr="0026478E" w:rsidRDefault="00B02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E6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D3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47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6B230" w:rsidR="009A6C64" w:rsidRPr="00C2583D" w:rsidRDefault="00B0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3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D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5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CA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2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3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EE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CE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8A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A2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6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BB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38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A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AE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