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60574" w:rsidR="00061896" w:rsidRPr="005F4693" w:rsidRDefault="00807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A01A6" w:rsidR="00061896" w:rsidRPr="00E407AC" w:rsidRDefault="00807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F1F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3DD0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AD77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888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578C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E92A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F6BA" w:rsidR="00FC15B4" w:rsidRPr="00D11D17" w:rsidRDefault="008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AB8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22C7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1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1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B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A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7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8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2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4902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8DD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0B8D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2AB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E50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2706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027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A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8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F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2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E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E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3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28F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9FA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304E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B1C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C1B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22F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EB99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F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5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8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3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10471" w:rsidR="00DE76F3" w:rsidRPr="0026478E" w:rsidRDefault="00807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E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6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C1A0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287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4DD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591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1E97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388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AD5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B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0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7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B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B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A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9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D839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7A4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2FA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2FA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79E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8608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220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7B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67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53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29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70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7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30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72AD" w:rsidR="009A6C64" w:rsidRPr="00C2583D" w:rsidRDefault="008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EC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8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38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46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9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29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5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4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D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