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27F67" w:rsidR="00061896" w:rsidRPr="005F4693" w:rsidRDefault="005E7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D7E91" w:rsidR="00061896" w:rsidRPr="00E407AC" w:rsidRDefault="005E7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6A3E2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BC4D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CC4D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2EAB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C1DF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3528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15A14" w:rsidR="00FC15B4" w:rsidRPr="00D11D17" w:rsidRDefault="005E7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D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0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6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A82AE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96AFD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9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8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3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6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4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4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A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6902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1F95B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3FEA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80B4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BD69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3E8C5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4CB1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D3827" w:rsidR="00DE76F3" w:rsidRPr="0026478E" w:rsidRDefault="005E7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C8681" w:rsidR="00DE76F3" w:rsidRPr="0026478E" w:rsidRDefault="005E7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A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5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6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5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7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81EA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2A1D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297A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CD645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25E3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4BAEC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A6E65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9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5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4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5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8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3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9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3C68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E86B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22240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DB83D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8E72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C58A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032E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0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6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8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1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6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F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1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8982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3E3DD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CC0EA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566BD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428D2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9B11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BE1E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68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09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31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3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AE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98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7F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E5CA9" w:rsidR="009A6C64" w:rsidRPr="00C2583D" w:rsidRDefault="005E7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4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C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78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8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8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6A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E5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3E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83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6B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B3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05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F4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2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2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