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11ED3" w:rsidR="00061896" w:rsidRPr="005F4693" w:rsidRDefault="00A10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E6629" w:rsidR="00061896" w:rsidRPr="00E407AC" w:rsidRDefault="00A10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C8E5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E03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BC2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AFC9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5C6D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E54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F92" w:rsidR="00FC15B4" w:rsidRPr="00D11D17" w:rsidRDefault="00A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538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A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7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B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0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2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1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4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56B7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4B3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1AEE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2C0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1849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F273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E14D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A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1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6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E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0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F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7415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CC18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A6A0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5788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59F6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576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218B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7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3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D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8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0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8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F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028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2F2D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D7EB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E08C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BD8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CC75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C98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8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2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B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F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5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7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0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ABE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4BF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11C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C1AE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D839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C9F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4CA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BB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BE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1F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B4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5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2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72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388B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DA86" w:rsidR="009A6C64" w:rsidRPr="00C2583D" w:rsidRDefault="00A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1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05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3B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3C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AE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B7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BC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C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CF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