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911ED3" w:rsidR="00061896" w:rsidRPr="005F4693" w:rsidRDefault="00A10C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E6629" w:rsidR="00061896" w:rsidRPr="00E407AC" w:rsidRDefault="00A10C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DC8E5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B9E03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56BC2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5AFC9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5C6D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5E54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3EF92" w:rsidR="00FC15B4" w:rsidRPr="00D11D17" w:rsidRDefault="00A1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1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5A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8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C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B8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0538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A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7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1B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0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2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1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94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E56B7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574B3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1AEE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C92C0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1849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BF273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BE14D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1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A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1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6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CE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60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F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97415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CC18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8A6A0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5788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859F6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2B576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C218B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7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3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D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D8D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0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8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F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85028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2F2D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D7EB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CE08C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5EBD8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3CC75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0BC98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8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2D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9B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6F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5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7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0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FBABE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0D4BF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4911C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AC1AE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AD839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03C9F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814CA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BB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BE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1F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B4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C5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02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727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7388B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2DA86" w:rsidR="009A6C64" w:rsidRPr="00C2583D" w:rsidRDefault="00A1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7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67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C0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70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5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F1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05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3B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3C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AE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B7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BC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C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CF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