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19E75" w:rsidR="00061896" w:rsidRPr="005F4693" w:rsidRDefault="00C92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3A2BC" w:rsidR="00061896" w:rsidRPr="00E407AC" w:rsidRDefault="00C92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A92EF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6B17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9BE7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27F19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344BE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ED46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D4FF3" w:rsidR="00FC15B4" w:rsidRPr="00D11D17" w:rsidRDefault="00C9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E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0D33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0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B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E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5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3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8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3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41DB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31CED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A768B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0287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443C7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A7AF0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32A0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2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9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2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5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8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B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6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6D16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E58C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7EAF9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FFB4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24E61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FAB44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D603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8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1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E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8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5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A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5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59EB2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D20C3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F535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D433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5B90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5A56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A70F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6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E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F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D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C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3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5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885B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5755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E14AE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1B8D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3B5D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27522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3B86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8C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47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7C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8C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E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64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D1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87706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406D8" w:rsidR="009A6C64" w:rsidRPr="00C2583D" w:rsidRDefault="00C9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B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2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EA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6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2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1A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7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4C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D9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88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C9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5D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C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C6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