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0ED23" w:rsidR="00061896" w:rsidRPr="005F4693" w:rsidRDefault="00C57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2E13A" w:rsidR="00061896" w:rsidRPr="00E407AC" w:rsidRDefault="00C57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8AEE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4001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8465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9E2A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15F6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2715B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8BA3" w:rsidR="00FC15B4" w:rsidRPr="00D11D17" w:rsidRDefault="00C5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B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9D40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F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2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B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6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9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D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39F2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3C5F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5A742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1B794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DA1A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8BF60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EF9FB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D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F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E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C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2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2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8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4BC9B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A8E8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0222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0ABC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CA54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0F5A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344F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4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4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E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5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9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D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DF8D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9404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7198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CFA4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C78EA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A065D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A504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D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A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2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5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7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3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7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2738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3EE0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CD23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B39E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700A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6A40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AEEC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7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AE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7A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3A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8B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8AB67B" w:rsidR="00DE76F3" w:rsidRPr="0026478E" w:rsidRDefault="00C57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5C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24198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14F2C" w:rsidR="009A6C64" w:rsidRPr="00C2583D" w:rsidRDefault="00C5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C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6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7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A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3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DB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7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7A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8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69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35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2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8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8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