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0ED23" w:rsidR="00061896" w:rsidRPr="005F4693" w:rsidRDefault="00C57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2E13A" w:rsidR="00061896" w:rsidRPr="00E407AC" w:rsidRDefault="00C57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AEE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001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8465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E2A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5F6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715B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8BA3" w:rsidR="00FC15B4" w:rsidRPr="00D11D17" w:rsidRDefault="00C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D40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F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2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B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6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9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D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3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9F2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C5F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A742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794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A1A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BF60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9FB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D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F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E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C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2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2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8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BC9B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8E8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0222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ABC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CA54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0F5A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44F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4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4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E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0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5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9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D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DF8D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404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7198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FA4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8EA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065D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A504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D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A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2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5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7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3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7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2738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3EE0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D23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B39E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700A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6A40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EEC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7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AE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7A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3A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8B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8AB67B" w:rsidR="00DE76F3" w:rsidRPr="0026478E" w:rsidRDefault="00C57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C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4198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4F2C" w:rsidR="009A6C64" w:rsidRPr="00C2583D" w:rsidRDefault="00C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DB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87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A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18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69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5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B2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8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