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D96C7" w:rsidR="00061896" w:rsidRPr="005F4693" w:rsidRDefault="008D46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E3D7D" w:rsidR="00061896" w:rsidRPr="00E407AC" w:rsidRDefault="008D46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64F5" w:rsidR="00FC15B4" w:rsidRPr="00D11D17" w:rsidRDefault="008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7620" w:rsidR="00FC15B4" w:rsidRPr="00D11D17" w:rsidRDefault="008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6B8A" w:rsidR="00FC15B4" w:rsidRPr="00D11D17" w:rsidRDefault="008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41B9" w:rsidR="00FC15B4" w:rsidRPr="00D11D17" w:rsidRDefault="008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2AE3" w:rsidR="00FC15B4" w:rsidRPr="00D11D17" w:rsidRDefault="008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9A3F" w:rsidR="00FC15B4" w:rsidRPr="00D11D17" w:rsidRDefault="008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995D" w:rsidR="00FC15B4" w:rsidRPr="00D11D17" w:rsidRDefault="008D4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FDEC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8C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A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F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C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F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8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F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CA87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4A01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F127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5F0B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7DF8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6BA4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3B8F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5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6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9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6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3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C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E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1436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66C5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ACFC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4CBD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6EF3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B40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2F1E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6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4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3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9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6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D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F1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B20F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2F00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E6B2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0044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AF83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28B1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473D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8C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FC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7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8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DD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C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6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DBE9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DE55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69D6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C04F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216D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5AB1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3BEF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D4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0F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CA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15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31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53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66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6191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61BE" w:rsidR="009A6C64" w:rsidRPr="00C2583D" w:rsidRDefault="008D4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BD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85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CB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63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DF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E1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9F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46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468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