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D96C7" w:rsidR="00061896" w:rsidRPr="005F4693" w:rsidRDefault="008D46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E3D7D" w:rsidR="00061896" w:rsidRPr="00E407AC" w:rsidRDefault="008D46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564F5" w:rsidR="00FC15B4" w:rsidRPr="00D11D17" w:rsidRDefault="008D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B7620" w:rsidR="00FC15B4" w:rsidRPr="00D11D17" w:rsidRDefault="008D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B6B8A" w:rsidR="00FC15B4" w:rsidRPr="00D11D17" w:rsidRDefault="008D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941B9" w:rsidR="00FC15B4" w:rsidRPr="00D11D17" w:rsidRDefault="008D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F2AE3" w:rsidR="00FC15B4" w:rsidRPr="00D11D17" w:rsidRDefault="008D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9A3F" w:rsidR="00FC15B4" w:rsidRPr="00D11D17" w:rsidRDefault="008D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8995D" w:rsidR="00FC15B4" w:rsidRPr="00D11D17" w:rsidRDefault="008D46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9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1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1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6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D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FDEC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8C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A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F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C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F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8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F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BCA87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F4A01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DF127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C5F0B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E7DF8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66BA4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3B8F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56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6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9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6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3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C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E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A1436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566C5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2ACFC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14CBD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6EF3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7CB40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92F1E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6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4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3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9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6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D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1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1B20F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82F00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8E6B2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50044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AF83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E28B1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1473D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8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F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7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8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DD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C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6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FDBE9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DE55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A69D6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3C04F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A216D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B5AB1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63BEF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D4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0F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CA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15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31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53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66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A6191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F61BE" w:rsidR="009A6C64" w:rsidRPr="00C2583D" w:rsidRDefault="008D46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CE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4B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4D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44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CB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BD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858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CB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63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DF0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E1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9F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6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468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