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0EB53" w:rsidR="00061896" w:rsidRPr="005F4693" w:rsidRDefault="00280C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70F23" w:rsidR="00061896" w:rsidRPr="00E407AC" w:rsidRDefault="00280C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AB0FB" w:rsidR="00FC15B4" w:rsidRPr="00D11D17" w:rsidRDefault="0028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96FD9" w:rsidR="00FC15B4" w:rsidRPr="00D11D17" w:rsidRDefault="0028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C34E0" w:rsidR="00FC15B4" w:rsidRPr="00D11D17" w:rsidRDefault="0028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7923" w:rsidR="00FC15B4" w:rsidRPr="00D11D17" w:rsidRDefault="0028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050C4" w:rsidR="00FC15B4" w:rsidRPr="00D11D17" w:rsidRDefault="0028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E93E5" w:rsidR="00FC15B4" w:rsidRPr="00D11D17" w:rsidRDefault="0028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97A3B" w:rsidR="00FC15B4" w:rsidRPr="00D11D17" w:rsidRDefault="00280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0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83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2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9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C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E9FE4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E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6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8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0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6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9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8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5B9E6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B19F1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E7043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50E3D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DEC0F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3C8F0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DE02A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9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F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5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F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5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0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D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1D692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45AB7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6B26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CA7B8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6C36F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23476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2AF9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1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9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4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B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4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3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6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EE284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A66A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2D1E1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45F4D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4E35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B73E8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E21FF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4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5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A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8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C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A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B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006B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7067D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2A93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1BD3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A23C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372FE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41A4A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70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00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DE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0C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B1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AF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31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06061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266D7" w:rsidR="009A6C64" w:rsidRPr="00C2583D" w:rsidRDefault="00280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2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03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93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2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3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4E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B0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38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4A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9B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C3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3D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C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C6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