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C9AB6" w:rsidR="00061896" w:rsidRPr="005F4693" w:rsidRDefault="00FB4B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99DC0" w:rsidR="00061896" w:rsidRPr="00E407AC" w:rsidRDefault="00FB4B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7F1FC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69186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4B2A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EF55D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E016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664B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291B" w:rsidR="00FC15B4" w:rsidRPr="00D11D17" w:rsidRDefault="00FB4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D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0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1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0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1E9E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2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6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9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1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F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7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6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C87F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3E43D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267E9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7DAD7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24326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A948C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7A42E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E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7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9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3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7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1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2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A7C70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081B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76A76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8B2A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DAAD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AA7DE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E0803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4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98420" w:rsidR="00DE76F3" w:rsidRPr="0026478E" w:rsidRDefault="00FB4B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C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C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5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6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6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35FC3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899B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3A39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2A3E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72735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21E42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5875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D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A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5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7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8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F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F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D483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BED4B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387D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7BBF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354EF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AFE7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C27CC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B3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1B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9F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00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DE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8A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1F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79118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E9333" w:rsidR="009A6C64" w:rsidRPr="00C2583D" w:rsidRDefault="00FB4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C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E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D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C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4F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36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61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C9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52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23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2A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1C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B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4B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