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8E86E" w:rsidR="00061896" w:rsidRPr="005F4693" w:rsidRDefault="00031F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B8567" w:rsidR="00061896" w:rsidRPr="00E407AC" w:rsidRDefault="00031F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6481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BE8A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B12B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88F2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B099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9B6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8429" w:rsidR="00FC15B4" w:rsidRPr="00D11D17" w:rsidRDefault="0003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4D8D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40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C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6A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4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27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66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AFBB9E" w:rsidR="00DE76F3" w:rsidRPr="0026478E" w:rsidRDefault="00031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6810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F013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0B48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0BA7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75D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3A7A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4F0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C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66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76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8F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2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8C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AA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CFC3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65E9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6549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3F40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9290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E091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613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2F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B5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6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9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C36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F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F7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0021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8DA8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8382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B8D1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2CE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ADB3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4723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BB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C166F" w:rsidR="00DE76F3" w:rsidRPr="0026478E" w:rsidRDefault="00031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6289D1" w:rsidR="00DE76F3" w:rsidRPr="0026478E" w:rsidRDefault="00031F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A1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6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2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D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A4FA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C1D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7103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E351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AC07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999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78C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F2C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93A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547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D4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A0A6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9C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D9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1FA8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5439" w:rsidR="009A6C64" w:rsidRPr="00C2583D" w:rsidRDefault="0003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7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2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6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08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08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12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D6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EB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DA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F78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1F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FE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