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7D081" w:rsidR="00061896" w:rsidRPr="005F4693" w:rsidRDefault="00C03A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59569" w:rsidR="00061896" w:rsidRPr="00E407AC" w:rsidRDefault="00C03A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DFBD" w:rsidR="00FC15B4" w:rsidRPr="00D11D17" w:rsidRDefault="00C0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AC77" w:rsidR="00FC15B4" w:rsidRPr="00D11D17" w:rsidRDefault="00C0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5F46" w:rsidR="00FC15B4" w:rsidRPr="00D11D17" w:rsidRDefault="00C0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6F3" w:rsidR="00FC15B4" w:rsidRPr="00D11D17" w:rsidRDefault="00C0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620" w:rsidR="00FC15B4" w:rsidRPr="00D11D17" w:rsidRDefault="00C0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359" w:rsidR="00FC15B4" w:rsidRPr="00D11D17" w:rsidRDefault="00C0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680A" w:rsidR="00FC15B4" w:rsidRPr="00D11D17" w:rsidRDefault="00C0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9824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1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1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0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B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8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E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A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5B4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F1B6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9491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013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ACC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AE70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C6B8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E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8CEC3" w:rsidR="00DE76F3" w:rsidRPr="0026478E" w:rsidRDefault="00C03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B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9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D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5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B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EE8A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3D94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08E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B63F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34D9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1892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0AE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4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4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2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B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A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E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4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1EB4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645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F344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DEDC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F81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EBD1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26C5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F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4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F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3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3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4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1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D07B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4FD0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D649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27B0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C86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144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47C6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67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C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80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86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D6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0E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DD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6AE4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3EE3" w:rsidR="009A6C64" w:rsidRPr="00C2583D" w:rsidRDefault="00C0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AE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B8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1E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D0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7A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0C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73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A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