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E8520" w:rsidR="00061896" w:rsidRPr="005F4693" w:rsidRDefault="00772B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0E712" w:rsidR="00061896" w:rsidRPr="00E407AC" w:rsidRDefault="00772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5A2B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61D0E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320B4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236E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479F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9376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B08B6" w:rsidR="00FC15B4" w:rsidRPr="00D11D17" w:rsidRDefault="00772B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D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1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5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E603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E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DE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8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F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9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C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0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F2327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B2612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5AB5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4FAC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04C4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E569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F31E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14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06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0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83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4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A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C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56C00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FBF7B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99B91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B4F9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7D4BD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C772B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9A8A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D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1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1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3F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9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4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16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2BA4E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03D0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8214D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4C1F3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BC736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6B97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F409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2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2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2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1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6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D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B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0F9BA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B2090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36B7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E939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4D89C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C9F6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F10AD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9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5D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76E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181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16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1E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BF9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3E207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8B181" w:rsidR="009A6C64" w:rsidRPr="00C2583D" w:rsidRDefault="00772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3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3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0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3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7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42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0E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81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A4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C1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62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B1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B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B9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