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23298" w:rsidR="00061896" w:rsidRPr="005F4693" w:rsidRDefault="00021D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54BD3" w:rsidR="00061896" w:rsidRPr="00E407AC" w:rsidRDefault="00021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BB2FD" w:rsidR="00FC15B4" w:rsidRPr="00D11D17" w:rsidRDefault="0002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87E04" w:rsidR="00FC15B4" w:rsidRPr="00D11D17" w:rsidRDefault="0002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766C5" w:rsidR="00FC15B4" w:rsidRPr="00D11D17" w:rsidRDefault="0002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A29C8" w:rsidR="00FC15B4" w:rsidRPr="00D11D17" w:rsidRDefault="0002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3DB8A" w:rsidR="00FC15B4" w:rsidRPr="00D11D17" w:rsidRDefault="0002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BE89" w:rsidR="00FC15B4" w:rsidRPr="00D11D17" w:rsidRDefault="0002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08271" w:rsidR="00FC15B4" w:rsidRPr="00D11D17" w:rsidRDefault="0002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AA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F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0F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8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46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EF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BBF9D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7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3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5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B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D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E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2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C84AB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D4CAA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751EE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28B0E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D31F2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79349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3346B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A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2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F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D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1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A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E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A9E5B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C6F3D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81DBC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C8099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E72DC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2827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106D2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A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4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9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E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9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E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F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2AC99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D07C5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C86F3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A377D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BD165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516D3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A1E2D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4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F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1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F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D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9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4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B4760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FCBA2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11043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2740C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CC630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DDCE4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B9A3F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FD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63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A9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AA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0B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80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F9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7D9B3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B0506" w:rsidR="009A6C64" w:rsidRPr="00C2583D" w:rsidRDefault="0002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A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8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A3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51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9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77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7C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A4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2E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46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F5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15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D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DBE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