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924FD" w:rsidR="00061896" w:rsidRPr="005F4693" w:rsidRDefault="00465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300AD" w:rsidR="00061896" w:rsidRPr="00E407AC" w:rsidRDefault="00465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A59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C4E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D3F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3B2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9D9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00B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150" w:rsidR="00FC15B4" w:rsidRPr="00D11D17" w:rsidRDefault="004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AC4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4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9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5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A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2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D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1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E88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0E8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C08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5D5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1E0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4EB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7CE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1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C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6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B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B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7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C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74E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A37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3B7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9F8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DB14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9BE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0CD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F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E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1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7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3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F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D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87C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598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733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7985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F60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FFB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39C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198D4" w:rsidR="00DE76F3" w:rsidRPr="0026478E" w:rsidRDefault="00465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3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2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D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A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3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1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0D6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25E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6F5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EAA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909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011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2E3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1D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A6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21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94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56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DA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A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8F80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66ED" w:rsidR="009A6C64" w:rsidRPr="00C2583D" w:rsidRDefault="004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8F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9B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30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9C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6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05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71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A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