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924FD" w:rsidR="00061896" w:rsidRPr="005F4693" w:rsidRDefault="00465A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300AD" w:rsidR="00061896" w:rsidRPr="00E407AC" w:rsidRDefault="00465A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33A59" w:rsidR="00FC15B4" w:rsidRPr="00D11D17" w:rsidRDefault="00465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FAC4E" w:rsidR="00FC15B4" w:rsidRPr="00D11D17" w:rsidRDefault="00465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FD3F" w:rsidR="00FC15B4" w:rsidRPr="00D11D17" w:rsidRDefault="00465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B63B2" w:rsidR="00FC15B4" w:rsidRPr="00D11D17" w:rsidRDefault="00465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609D9" w:rsidR="00FC15B4" w:rsidRPr="00D11D17" w:rsidRDefault="00465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9400B" w:rsidR="00FC15B4" w:rsidRPr="00D11D17" w:rsidRDefault="00465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86150" w:rsidR="00FC15B4" w:rsidRPr="00D11D17" w:rsidRDefault="00465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DE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BD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B8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B7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6A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DE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8BAC4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4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69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F5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A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32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D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1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30E88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3C0E8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9C08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D15D5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511E0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1E4EB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097CE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1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8C5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6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B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B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7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C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B274E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8EA37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A3B7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479F8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ADB14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059BE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7F0CD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AF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E2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1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F7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34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F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2D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DF87C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21598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9733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7985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6EF60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F8FFB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BD39C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198D4" w:rsidR="00DE76F3" w:rsidRPr="0026478E" w:rsidRDefault="00465A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Mount Carmel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32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27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ADC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6A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3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1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870D6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8F25E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4C6F5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90EAA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13909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18011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842E3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1D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A6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21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94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56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DA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0AB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F58F80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A66ED" w:rsidR="009A6C64" w:rsidRPr="00C2583D" w:rsidRDefault="00465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652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5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78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3C1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385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8F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9B9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306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9C2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B6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05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71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A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AF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