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65234" w:rsidR="00061896" w:rsidRPr="005F4693" w:rsidRDefault="00AC3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84F8F" w:rsidR="00061896" w:rsidRPr="00E407AC" w:rsidRDefault="00AC3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1E79" w:rsidR="00FC15B4" w:rsidRPr="00D11D17" w:rsidRDefault="00A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24F9" w:rsidR="00FC15B4" w:rsidRPr="00D11D17" w:rsidRDefault="00A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401F" w:rsidR="00FC15B4" w:rsidRPr="00D11D17" w:rsidRDefault="00A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B9D9" w:rsidR="00FC15B4" w:rsidRPr="00D11D17" w:rsidRDefault="00A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FBE3" w:rsidR="00FC15B4" w:rsidRPr="00D11D17" w:rsidRDefault="00A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BC73" w:rsidR="00FC15B4" w:rsidRPr="00D11D17" w:rsidRDefault="00A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786" w:rsidR="00FC15B4" w:rsidRPr="00D11D17" w:rsidRDefault="00A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D0E9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F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9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4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0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9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C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8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FA03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5078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8217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4D4C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50D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A3C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54DA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E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0EA51" w:rsidR="00DE76F3" w:rsidRPr="0026478E" w:rsidRDefault="00AC3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F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D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A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4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6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F4FB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F608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83F9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9530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84DD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D322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8B2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4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B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9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7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3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4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7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6C4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E84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C3A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6388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46C1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67BD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C19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6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B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7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6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330B3" w:rsidR="00DE76F3" w:rsidRPr="0026478E" w:rsidRDefault="00AC3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6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2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0BC9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BAC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6266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0F52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995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A653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3D8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D8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53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37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10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54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CE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80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74DF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A836" w:rsidR="009A6C64" w:rsidRPr="00C2583D" w:rsidRDefault="00A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BD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32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A1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EE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C1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CE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E2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B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B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