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20F8" w:rsidR="00061896" w:rsidRPr="005F4693" w:rsidRDefault="00AC7A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BD3D8" w:rsidR="00061896" w:rsidRPr="00E407AC" w:rsidRDefault="00AC7A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E4EF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F781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B8A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9B91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6B5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3A7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3D9B" w:rsidR="00FC15B4" w:rsidRPr="00D11D17" w:rsidRDefault="00A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282A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9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4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7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5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5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D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6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E13F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1F90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F00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533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B56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28D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1C5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DB25C" w:rsidR="00DE76F3" w:rsidRPr="0026478E" w:rsidRDefault="00AC7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A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E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3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6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9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0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9E5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B343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F0E5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B8F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176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91D8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239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8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0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3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1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C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F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E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C63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9889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3E6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608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854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0CA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BD5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D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0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6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2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5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D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F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6E3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150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532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16E9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75A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4114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D0A4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F9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B7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A0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B7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FB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1E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A4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9FA6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24A7" w:rsidR="009A6C64" w:rsidRPr="00C2583D" w:rsidRDefault="00A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C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7A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AE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E8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E0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66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A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A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