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F2568" w:rsidR="00061896" w:rsidRPr="005F4693" w:rsidRDefault="00763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5464C" w:rsidR="00061896" w:rsidRPr="00E407AC" w:rsidRDefault="00763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355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72D6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384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280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5675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D91B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AB3" w:rsidR="00FC15B4" w:rsidRPr="00D11D17" w:rsidRDefault="0076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5C1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2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1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F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A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6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3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6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1866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0B2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D943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8F80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B7A2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D11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4811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0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C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0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C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8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8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5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AE5C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3902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76B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D39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A04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01F0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398D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F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7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C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E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B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5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0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342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5FE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EAF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10C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E059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CFB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0D70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3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0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6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8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F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5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5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810C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EBB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D5F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994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5AE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D92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DFD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95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C0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4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8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F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82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9C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9CD4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56DB" w:rsidR="009A6C64" w:rsidRPr="00C2583D" w:rsidRDefault="0076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CF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C9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7E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41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F6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52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EA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6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0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