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2B494" w:rsidR="00061896" w:rsidRPr="005F4693" w:rsidRDefault="00393D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804DF4" w:rsidR="00061896" w:rsidRPr="00E407AC" w:rsidRDefault="00393D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36FA3" w:rsidR="00FC15B4" w:rsidRPr="00D11D17" w:rsidRDefault="0039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9E611" w:rsidR="00FC15B4" w:rsidRPr="00D11D17" w:rsidRDefault="0039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A5F05" w:rsidR="00FC15B4" w:rsidRPr="00D11D17" w:rsidRDefault="0039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CAB1C" w:rsidR="00FC15B4" w:rsidRPr="00D11D17" w:rsidRDefault="0039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105E8" w:rsidR="00FC15B4" w:rsidRPr="00D11D17" w:rsidRDefault="0039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FB521" w:rsidR="00FC15B4" w:rsidRPr="00D11D17" w:rsidRDefault="0039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7FB7C" w:rsidR="00FC15B4" w:rsidRPr="00D11D17" w:rsidRDefault="00393D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1F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D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9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8E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D9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ADE7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C3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60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D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7C3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B5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B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3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3A840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76B35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A35F8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737E5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F1DE9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E3268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0892F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A7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8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5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8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B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B0A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B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E2C2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22A47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95628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AC016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7C62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AADF1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8DA4B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6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C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B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7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3C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3F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FB3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CE764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00CE8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92BFD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029B1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2C86E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17646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E031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5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B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39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C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0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3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D7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2A948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4C52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A769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46A51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595E7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0CD5A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50F80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15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CC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0C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FF9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F4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B2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60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D6176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2BF3E" w:rsidR="009A6C64" w:rsidRPr="00C2583D" w:rsidRDefault="00393D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3B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0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B5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45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B8A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D0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3F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CD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16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10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40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4B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D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D8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