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6824E" w:rsidR="00061896" w:rsidRPr="005F4693" w:rsidRDefault="00DE37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85FF7" w:rsidR="00061896" w:rsidRPr="00E407AC" w:rsidRDefault="00DE37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448A" w:rsidR="00FC15B4" w:rsidRPr="00D11D17" w:rsidRDefault="00D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EF7AC" w:rsidR="00FC15B4" w:rsidRPr="00D11D17" w:rsidRDefault="00D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C930A" w:rsidR="00FC15B4" w:rsidRPr="00D11D17" w:rsidRDefault="00D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07467" w:rsidR="00FC15B4" w:rsidRPr="00D11D17" w:rsidRDefault="00D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5A4D2" w:rsidR="00FC15B4" w:rsidRPr="00D11D17" w:rsidRDefault="00D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5B959" w:rsidR="00FC15B4" w:rsidRPr="00D11D17" w:rsidRDefault="00D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9685E" w:rsidR="00FC15B4" w:rsidRPr="00D11D17" w:rsidRDefault="00DE3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66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9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05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6B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C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67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F0E02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A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77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073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6C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12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8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F9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F26A9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418B3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C598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34D1E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E4343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7FB38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072E3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A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4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9F2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2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C7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D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4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848B1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C5A0A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61711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0EC57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1CEE8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74BB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D38B6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9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7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0F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7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B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B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45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61D98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6CAF4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DDF8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4E0A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F37E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41823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FE835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A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4C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F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8B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BF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E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C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B20E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A7AC5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C5EB0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84398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2860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2E56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FD127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62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E08943" w:rsidR="00DE76F3" w:rsidRPr="0026478E" w:rsidRDefault="00DE37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Birthday of Simón Bolívar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E96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95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7FC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0E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87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F28E0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85204A" w:rsidR="009A6C64" w:rsidRPr="00C2583D" w:rsidRDefault="00DE3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6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8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87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21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4A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90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34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365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B1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68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FF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9D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37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0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