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6824E" w:rsidR="00061896" w:rsidRPr="005F4693" w:rsidRDefault="00DE3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485FF7" w:rsidR="00061896" w:rsidRPr="00E407AC" w:rsidRDefault="00DE3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48A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F7AC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930A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7467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4D2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B959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685E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E02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A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7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73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6C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1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8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9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6A9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8B3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C598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4D1E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4343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FB38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72E3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A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4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F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2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7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D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4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8B1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5A0A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1711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C57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CEE8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4BB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8B6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9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7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F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7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B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B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5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D98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CAF4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DDF8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4E0A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37E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1823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E835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A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4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F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8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B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E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C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B20E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AC5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5EB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4398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286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2E56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127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62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E08943" w:rsidR="00DE76F3" w:rsidRPr="0026478E" w:rsidRDefault="00DE37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E9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95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7F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0E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87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28E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204A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90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34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36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B1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68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FF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9D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37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0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