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57106" w:rsidR="00061896" w:rsidRPr="005F4693" w:rsidRDefault="00030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D3199" w:rsidR="00061896" w:rsidRPr="00E407AC" w:rsidRDefault="00030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DCDA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A7FB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BBCF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8192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060A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8647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BD8A1" w:rsidR="00FC15B4" w:rsidRPr="00D11D17" w:rsidRDefault="0003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7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5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1C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E1C2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6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7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9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B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5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0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9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10A4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D4741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7CC8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DEB0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0168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2339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B155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9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3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9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3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8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F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D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510F2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6C4C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D3E7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07E7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4555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65C8C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AC3A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8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5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A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C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A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9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E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960B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7061A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A944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CF0E9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75CD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A96FA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1240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7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2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F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3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F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E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6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71616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A15F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925F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D698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B5B21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FCEB5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8119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7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3C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EEBB80" w:rsidR="00DE76F3" w:rsidRPr="0026478E" w:rsidRDefault="00030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31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63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F9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78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5DED8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DFE80" w:rsidR="009A6C64" w:rsidRPr="00C2583D" w:rsidRDefault="0003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5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1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3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3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D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B2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9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2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41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90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61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C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2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2D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