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EAD46" w:rsidR="00061896" w:rsidRPr="005F4693" w:rsidRDefault="00A61E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F16CE" w:rsidR="00061896" w:rsidRPr="00E407AC" w:rsidRDefault="00A61E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EDB0" w:rsidR="00FC15B4" w:rsidRPr="00D11D17" w:rsidRDefault="00A6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542C" w:rsidR="00FC15B4" w:rsidRPr="00D11D17" w:rsidRDefault="00A6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43E1" w:rsidR="00FC15B4" w:rsidRPr="00D11D17" w:rsidRDefault="00A6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91FC" w:rsidR="00FC15B4" w:rsidRPr="00D11D17" w:rsidRDefault="00A6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53C7" w:rsidR="00FC15B4" w:rsidRPr="00D11D17" w:rsidRDefault="00A6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D9BF" w:rsidR="00FC15B4" w:rsidRPr="00D11D17" w:rsidRDefault="00A6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6BF1" w:rsidR="00FC15B4" w:rsidRPr="00D11D17" w:rsidRDefault="00A6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C433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0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C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7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6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3D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4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94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44C0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639E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4B6E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C4A7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CCDD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859F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8AE4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A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9D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6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0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D1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4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2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283E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567B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66EC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A777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31D4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E429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1349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4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0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2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F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8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B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B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6D38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83D8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3D28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3FFB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FB1C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8DB6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57B0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8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A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3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5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2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55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3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8A5B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EB7F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645A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C050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2AA2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76D6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AEB8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30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7E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6B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05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77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E4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15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8CA0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6262" w:rsidR="009A6C64" w:rsidRPr="00C2583D" w:rsidRDefault="00A6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3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96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1B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3C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40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96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42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08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1E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E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