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0E711" w:rsidR="00061896" w:rsidRPr="005F4693" w:rsidRDefault="00571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4CB3F" w:rsidR="00061896" w:rsidRPr="00E407AC" w:rsidRDefault="00571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73D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D66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A3D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3B09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B72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9C15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E0A" w:rsidR="00FC15B4" w:rsidRPr="00D11D17" w:rsidRDefault="005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90A5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3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0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7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6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C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F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3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A20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B990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2359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DE09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529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7900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3100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2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5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1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7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2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0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E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FB0C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0D4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9BE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C118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F371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2E51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EE9D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3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B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5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C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7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0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B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E06B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2B1A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98B2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5AD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36C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DBF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C718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C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F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E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E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B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F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4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9374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57A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49A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194C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3E2B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4F2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CE2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9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FF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E9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4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AD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FD05F7" w:rsidR="00DE76F3" w:rsidRPr="0026478E" w:rsidRDefault="00571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A9D4D2" w:rsidR="00DE76F3" w:rsidRPr="0026478E" w:rsidRDefault="00571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04C4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B5C8" w:rsidR="009A6C64" w:rsidRPr="00C2583D" w:rsidRDefault="005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39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61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1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F9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9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F8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D8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C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