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4E6B4" w:rsidR="00061896" w:rsidRPr="005F4693" w:rsidRDefault="008F7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2B948" w:rsidR="00061896" w:rsidRPr="00E407AC" w:rsidRDefault="008F7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931D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D8B5C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D7A4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CA31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AED5C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09E6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2BC9" w:rsidR="00FC15B4" w:rsidRPr="00D11D17" w:rsidRDefault="008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B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6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4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832B4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5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2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E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C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2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0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D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5BD2D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A8454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1EA9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C488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A831B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61FC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9A89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7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3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F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1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4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3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4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FB71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82FF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2E0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2E31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829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7C64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8367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2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8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2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6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B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FC71B" w:rsidR="00DE76F3" w:rsidRPr="0026478E" w:rsidRDefault="008F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E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8F2A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F6DE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FDEE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C1341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A88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880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54F81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0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3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B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B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A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7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8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26D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2613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B04A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7F54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9642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5586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53EE4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61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AA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FC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F5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CD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8D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3A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C4F20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A4741" w:rsidR="009A6C64" w:rsidRPr="00C2583D" w:rsidRDefault="008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02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2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1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5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1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34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1C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30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9F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8C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94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AD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C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CE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