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4E6B4" w:rsidR="00061896" w:rsidRPr="005F4693" w:rsidRDefault="008F7C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2B948" w:rsidR="00061896" w:rsidRPr="00E407AC" w:rsidRDefault="008F7C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931D" w:rsidR="00FC15B4" w:rsidRPr="00D11D17" w:rsidRDefault="008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8B5C" w:rsidR="00FC15B4" w:rsidRPr="00D11D17" w:rsidRDefault="008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D7A4" w:rsidR="00FC15B4" w:rsidRPr="00D11D17" w:rsidRDefault="008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CA31" w:rsidR="00FC15B4" w:rsidRPr="00D11D17" w:rsidRDefault="008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ED5C" w:rsidR="00FC15B4" w:rsidRPr="00D11D17" w:rsidRDefault="008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09E6" w:rsidR="00FC15B4" w:rsidRPr="00D11D17" w:rsidRDefault="008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2BC9" w:rsidR="00FC15B4" w:rsidRPr="00D11D17" w:rsidRDefault="008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32B4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5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42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E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C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2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0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D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BD2D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8454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1EA9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C488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831B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61FC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9A89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7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3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F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1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4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3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4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B71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82FF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2E03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2E31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8293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7C64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8367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2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8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2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6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B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FC71B" w:rsidR="00DE76F3" w:rsidRPr="0026478E" w:rsidRDefault="008F7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E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8F2A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F6DE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FDEE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1341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A883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8803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4F81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0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3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B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B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A8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17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8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26D3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2613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B04A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7F54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9642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5586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3EE4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61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AA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FC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F5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CD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8D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3A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4F20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4741" w:rsidR="009A6C64" w:rsidRPr="00C2583D" w:rsidRDefault="008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34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1C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30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9F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8C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94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AD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C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7CE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