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21733" w:rsidR="00061896" w:rsidRPr="005F4693" w:rsidRDefault="00217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B315C" w:rsidR="00061896" w:rsidRPr="00E407AC" w:rsidRDefault="00217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B31E6" w:rsidR="00FC15B4" w:rsidRPr="00D11D17" w:rsidRDefault="0021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5D963" w:rsidR="00FC15B4" w:rsidRPr="00D11D17" w:rsidRDefault="0021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9F48" w:rsidR="00FC15B4" w:rsidRPr="00D11D17" w:rsidRDefault="0021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AE9A7" w:rsidR="00FC15B4" w:rsidRPr="00D11D17" w:rsidRDefault="0021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F1616" w:rsidR="00FC15B4" w:rsidRPr="00D11D17" w:rsidRDefault="0021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1B117" w:rsidR="00FC15B4" w:rsidRPr="00D11D17" w:rsidRDefault="0021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2770F" w:rsidR="00FC15B4" w:rsidRPr="00D11D17" w:rsidRDefault="0021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1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E2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48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BB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50B82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B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D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1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E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5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0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7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41009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882E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1B528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99B24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C43F7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9FF4F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62A41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7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2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F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1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8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4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F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D2BF5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09578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6DFF8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DFB23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1CF0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26F25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6F82A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C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2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B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8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9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E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B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DD569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B8276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750D2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F3F00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B6587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CFD23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9CD62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0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8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4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80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2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8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9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A182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FED57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83DD8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210F6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884F8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19DD0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CE22B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D5C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A0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99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61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E1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9F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DD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240AC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6E4B5" w:rsidR="009A6C64" w:rsidRPr="00C2583D" w:rsidRDefault="0021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0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D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ED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3C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31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67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50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FA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92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8B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D0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3D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5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5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