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CB619" w:rsidR="00061896" w:rsidRPr="005F4693" w:rsidRDefault="00DD6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DA08C" w:rsidR="00061896" w:rsidRPr="00E407AC" w:rsidRDefault="00DD6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1EA0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EE0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C3E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CF0E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B5B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8C37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8595" w:rsidR="00FC15B4" w:rsidRPr="00D11D17" w:rsidRDefault="00D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6528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C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3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C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5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9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1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3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F43D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3DBC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396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AB0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54D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F46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8839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A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D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C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0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E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4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2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9E0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297A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DC20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6094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BADF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277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C9A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9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7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A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C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5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6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0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D9F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633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CDA9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1D8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13D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278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E08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E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6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9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9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A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E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C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23E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BCA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21E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2A5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9BE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235E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AF4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2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A7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B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C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A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9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D8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4D9B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AA59" w:rsidR="009A6C64" w:rsidRPr="00C2583D" w:rsidRDefault="00D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FF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5A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8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48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5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BC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D5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0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